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933C" w14:textId="53912128" w:rsidR="00EF5D7D" w:rsidRPr="00EF5D7D" w:rsidRDefault="00B8649D" w:rsidP="00EF5D7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APPENDIX 7: </w:t>
      </w:r>
      <w:r w:rsidR="00EF5D7D" w:rsidRPr="00EF5D7D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</w:t>
      </w:r>
      <w:r w:rsidR="00EF5D7D" w:rsidRPr="00EF5D7D">
        <w:rPr>
          <w:rFonts w:ascii="Times New Roman" w:hAnsi="Times New Roman" w:cs="Times New Roman"/>
          <w:sz w:val="24"/>
          <w:szCs w:val="24"/>
          <w:lang w:val="en-US"/>
        </w:rPr>
        <w:t xml:space="preserve">. Volumes and issues published </w:t>
      </w:r>
      <w:r w:rsidR="003435CA">
        <w:rPr>
          <w:rFonts w:ascii="Times New Roman" w:hAnsi="Times New Roman" w:cs="Times New Roman"/>
          <w:sz w:val="24"/>
          <w:szCs w:val="24"/>
          <w:lang w:val="en-US"/>
        </w:rPr>
        <w:t>yearly</w:t>
      </w:r>
      <w:r w:rsidR="00EF5D7D" w:rsidRPr="00EF5D7D">
        <w:rPr>
          <w:rFonts w:ascii="Times New Roman" w:hAnsi="Times New Roman" w:cs="Times New Roman"/>
          <w:sz w:val="24"/>
          <w:szCs w:val="24"/>
          <w:lang w:val="en-US"/>
        </w:rPr>
        <w:t xml:space="preserve"> in Eclética Química and total number of articles published/year.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28"/>
        <w:gridCol w:w="1131"/>
        <w:gridCol w:w="729"/>
        <w:gridCol w:w="717"/>
        <w:gridCol w:w="719"/>
        <w:gridCol w:w="719"/>
        <w:gridCol w:w="1293"/>
        <w:gridCol w:w="1858"/>
      </w:tblGrid>
      <w:tr w:rsidR="007B2811" w:rsidRPr="00EF5D7D" w14:paraId="03F276D0" w14:textId="77777777" w:rsidTr="003F1510">
        <w:tc>
          <w:tcPr>
            <w:tcW w:w="782" w:type="pct"/>
          </w:tcPr>
          <w:p w14:paraId="2FE37E40" w14:textId="168EFD51" w:rsidR="007B2811" w:rsidRPr="00EF5D7D" w:rsidRDefault="00EF5D7D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Year</w:t>
            </w:r>
          </w:p>
        </w:tc>
        <w:tc>
          <w:tcPr>
            <w:tcW w:w="666" w:type="pct"/>
          </w:tcPr>
          <w:p w14:paraId="456F2B2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Volume</w:t>
            </w:r>
          </w:p>
        </w:tc>
        <w:tc>
          <w:tcPr>
            <w:tcW w:w="2458" w:type="pct"/>
            <w:gridSpan w:val="5"/>
          </w:tcPr>
          <w:p w14:paraId="54D83397" w14:textId="2A626A24" w:rsidR="007B2811" w:rsidRPr="00EF5D7D" w:rsidRDefault="00EF5D7D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Issues</w:t>
            </w:r>
          </w:p>
        </w:tc>
        <w:tc>
          <w:tcPr>
            <w:tcW w:w="1095" w:type="pct"/>
          </w:tcPr>
          <w:p w14:paraId="05400452" w14:textId="458F6FAA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No. </w:t>
            </w:r>
            <w:r w:rsid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 articles</w:t>
            </w:r>
          </w:p>
        </w:tc>
      </w:tr>
      <w:tr w:rsidR="007B2811" w:rsidRPr="00EF5D7D" w14:paraId="61351E0F" w14:textId="77777777" w:rsidTr="003F1510">
        <w:tc>
          <w:tcPr>
            <w:tcW w:w="782" w:type="pct"/>
          </w:tcPr>
          <w:p w14:paraId="07C4C5C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1976</w:t>
            </w:r>
          </w:p>
        </w:tc>
        <w:tc>
          <w:tcPr>
            <w:tcW w:w="666" w:type="pct"/>
          </w:tcPr>
          <w:p w14:paraId="22E54B2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9" w:type="pct"/>
          </w:tcPr>
          <w:p w14:paraId="5181C0E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79D3648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DC4180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6DAE35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364F704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093CD3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7B2811" w:rsidRPr="00EF5D7D" w14:paraId="7CBC575C" w14:textId="77777777" w:rsidTr="003F1510">
        <w:tc>
          <w:tcPr>
            <w:tcW w:w="782" w:type="pct"/>
          </w:tcPr>
          <w:p w14:paraId="4DCF062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1977</w:t>
            </w:r>
          </w:p>
        </w:tc>
        <w:tc>
          <w:tcPr>
            <w:tcW w:w="666" w:type="pct"/>
          </w:tcPr>
          <w:p w14:paraId="1A2CFFA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9" w:type="pct"/>
          </w:tcPr>
          <w:p w14:paraId="4B58ADE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2414DAB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F16E60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C84AFE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495D24A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1555196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</w:tr>
      <w:tr w:rsidR="007B2811" w:rsidRPr="00EF5D7D" w14:paraId="14F9E150" w14:textId="77777777" w:rsidTr="003F1510">
        <w:tc>
          <w:tcPr>
            <w:tcW w:w="782" w:type="pct"/>
          </w:tcPr>
          <w:p w14:paraId="6070678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1978</w:t>
            </w:r>
          </w:p>
        </w:tc>
        <w:tc>
          <w:tcPr>
            <w:tcW w:w="666" w:type="pct"/>
          </w:tcPr>
          <w:p w14:paraId="53413AE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9" w:type="pct"/>
          </w:tcPr>
          <w:p w14:paraId="087D8FF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54093E6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1AC452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8E47D3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00A4A7B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47C2BDD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7B2811" w:rsidRPr="00EF5D7D" w14:paraId="50C223FC" w14:textId="77777777" w:rsidTr="003F1510">
        <w:tc>
          <w:tcPr>
            <w:tcW w:w="782" w:type="pct"/>
          </w:tcPr>
          <w:p w14:paraId="514570D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1979</w:t>
            </w:r>
          </w:p>
        </w:tc>
        <w:tc>
          <w:tcPr>
            <w:tcW w:w="666" w:type="pct"/>
          </w:tcPr>
          <w:p w14:paraId="7006931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9" w:type="pct"/>
          </w:tcPr>
          <w:p w14:paraId="4746A36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7BF7F84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72FD267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74B99F8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02A31C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3DC52FA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B2811" w:rsidRPr="00EF5D7D" w14:paraId="6FFF32BE" w14:textId="77777777" w:rsidTr="003F1510">
        <w:tc>
          <w:tcPr>
            <w:tcW w:w="782" w:type="pct"/>
          </w:tcPr>
          <w:p w14:paraId="42EB603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1980</w:t>
            </w:r>
          </w:p>
        </w:tc>
        <w:tc>
          <w:tcPr>
            <w:tcW w:w="666" w:type="pct"/>
          </w:tcPr>
          <w:p w14:paraId="5AD7573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9" w:type="pct"/>
          </w:tcPr>
          <w:p w14:paraId="1239405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3965B99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E8CF4D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09913E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B9C4E5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5675606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7B2811" w:rsidRPr="00EF5D7D" w14:paraId="094B958C" w14:textId="77777777" w:rsidTr="003F1510">
        <w:tc>
          <w:tcPr>
            <w:tcW w:w="782" w:type="pct"/>
          </w:tcPr>
          <w:p w14:paraId="2C4A842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1981</w:t>
            </w:r>
          </w:p>
        </w:tc>
        <w:tc>
          <w:tcPr>
            <w:tcW w:w="666" w:type="pct"/>
          </w:tcPr>
          <w:p w14:paraId="41BBCF6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9" w:type="pct"/>
          </w:tcPr>
          <w:p w14:paraId="5D10DEC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6B3FB79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672C4E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7BF9338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223A98D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3D05243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7B2811" w:rsidRPr="00EF5D7D" w14:paraId="7FD56D04" w14:textId="77777777" w:rsidTr="003F1510">
        <w:tc>
          <w:tcPr>
            <w:tcW w:w="782" w:type="pct"/>
          </w:tcPr>
          <w:p w14:paraId="33B4D27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1982</w:t>
            </w:r>
          </w:p>
        </w:tc>
        <w:tc>
          <w:tcPr>
            <w:tcW w:w="666" w:type="pct"/>
          </w:tcPr>
          <w:p w14:paraId="3AFBA27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29" w:type="pct"/>
          </w:tcPr>
          <w:p w14:paraId="629534C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1117A0C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280836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73E09B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206AE2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553183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B2811" w:rsidRPr="00EF5D7D" w14:paraId="1FB53810" w14:textId="77777777" w:rsidTr="003F1510">
        <w:tc>
          <w:tcPr>
            <w:tcW w:w="782" w:type="pct"/>
          </w:tcPr>
          <w:p w14:paraId="39C42DA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1983</w:t>
            </w:r>
          </w:p>
        </w:tc>
        <w:tc>
          <w:tcPr>
            <w:tcW w:w="666" w:type="pct"/>
          </w:tcPr>
          <w:p w14:paraId="3617915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29" w:type="pct"/>
          </w:tcPr>
          <w:p w14:paraId="4130A41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02147B4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66CAE42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109EB7C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33FE474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3D0263A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7B2811" w:rsidRPr="00EF5D7D" w14:paraId="59C1F5A5" w14:textId="77777777" w:rsidTr="003F1510">
        <w:tc>
          <w:tcPr>
            <w:tcW w:w="782" w:type="pct"/>
          </w:tcPr>
          <w:p w14:paraId="06347B1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1984</w:t>
            </w:r>
          </w:p>
        </w:tc>
        <w:tc>
          <w:tcPr>
            <w:tcW w:w="666" w:type="pct"/>
          </w:tcPr>
          <w:p w14:paraId="2663849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29" w:type="pct"/>
          </w:tcPr>
          <w:p w14:paraId="52E351A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75C04C9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6D47C77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75BB6B6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32144C8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4FC87F2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7B2811" w:rsidRPr="00EF5D7D" w14:paraId="62E35CFF" w14:textId="77777777" w:rsidTr="003F1510">
        <w:tc>
          <w:tcPr>
            <w:tcW w:w="782" w:type="pct"/>
          </w:tcPr>
          <w:p w14:paraId="00F9A0E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1985</w:t>
            </w:r>
          </w:p>
        </w:tc>
        <w:tc>
          <w:tcPr>
            <w:tcW w:w="666" w:type="pct"/>
          </w:tcPr>
          <w:p w14:paraId="039F396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29" w:type="pct"/>
          </w:tcPr>
          <w:p w14:paraId="0E69083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6E6C2FD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77495E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EA82E9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7511197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C0BFC8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B2811" w:rsidRPr="00EF5D7D" w14:paraId="1C1E6C4F" w14:textId="77777777" w:rsidTr="003F1510">
        <w:tc>
          <w:tcPr>
            <w:tcW w:w="782" w:type="pct"/>
          </w:tcPr>
          <w:p w14:paraId="477384F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1986/1987</w:t>
            </w:r>
          </w:p>
        </w:tc>
        <w:tc>
          <w:tcPr>
            <w:tcW w:w="666" w:type="pct"/>
          </w:tcPr>
          <w:p w14:paraId="35BFF76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11/12</w:t>
            </w:r>
          </w:p>
        </w:tc>
        <w:tc>
          <w:tcPr>
            <w:tcW w:w="429" w:type="pct"/>
          </w:tcPr>
          <w:p w14:paraId="2082184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39EB60E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15F1150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CBF526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32C8219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42BE5DB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B2811" w:rsidRPr="00EF5D7D" w14:paraId="7E6CB9B2" w14:textId="77777777" w:rsidTr="003F1510">
        <w:tc>
          <w:tcPr>
            <w:tcW w:w="782" w:type="pct"/>
          </w:tcPr>
          <w:p w14:paraId="562DCDF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1988</w:t>
            </w:r>
          </w:p>
        </w:tc>
        <w:tc>
          <w:tcPr>
            <w:tcW w:w="666" w:type="pct"/>
          </w:tcPr>
          <w:p w14:paraId="3643709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29" w:type="pct"/>
          </w:tcPr>
          <w:p w14:paraId="544263D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11FCD79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BE6B2D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C66A6E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91F02B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55B7921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7B2811" w:rsidRPr="00EF5D7D" w14:paraId="69998976" w14:textId="77777777" w:rsidTr="003F1510">
        <w:tc>
          <w:tcPr>
            <w:tcW w:w="782" w:type="pct"/>
          </w:tcPr>
          <w:p w14:paraId="2C1CE21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1989</w:t>
            </w:r>
          </w:p>
        </w:tc>
        <w:tc>
          <w:tcPr>
            <w:tcW w:w="666" w:type="pct"/>
          </w:tcPr>
          <w:p w14:paraId="6B1A731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29" w:type="pct"/>
          </w:tcPr>
          <w:p w14:paraId="70BDC79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3B9ED97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809ED4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FE042A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2969478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46E8BCA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</w:tr>
      <w:tr w:rsidR="007B2811" w:rsidRPr="00EF5D7D" w14:paraId="399F35A9" w14:textId="77777777" w:rsidTr="003F1510">
        <w:tc>
          <w:tcPr>
            <w:tcW w:w="782" w:type="pct"/>
          </w:tcPr>
          <w:p w14:paraId="423B625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1990</w:t>
            </w:r>
          </w:p>
        </w:tc>
        <w:tc>
          <w:tcPr>
            <w:tcW w:w="666" w:type="pct"/>
          </w:tcPr>
          <w:p w14:paraId="7B3766D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29" w:type="pct"/>
          </w:tcPr>
          <w:p w14:paraId="1771F0E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09344FE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6E9ECF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733B0D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2514196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0F1F2A1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7B2811" w:rsidRPr="00EF5D7D" w14:paraId="30F5E09D" w14:textId="77777777" w:rsidTr="003F1510">
        <w:tc>
          <w:tcPr>
            <w:tcW w:w="782" w:type="pct"/>
          </w:tcPr>
          <w:p w14:paraId="2BDA64C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1991</w:t>
            </w:r>
          </w:p>
        </w:tc>
        <w:tc>
          <w:tcPr>
            <w:tcW w:w="666" w:type="pct"/>
          </w:tcPr>
          <w:p w14:paraId="745995C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29" w:type="pct"/>
          </w:tcPr>
          <w:p w14:paraId="2BD347C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6374C94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125B511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4418E3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71FA48D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9C9776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B2811" w:rsidRPr="00EF5D7D" w14:paraId="1C31AA9C" w14:textId="77777777" w:rsidTr="003F1510">
        <w:tc>
          <w:tcPr>
            <w:tcW w:w="782" w:type="pct"/>
          </w:tcPr>
          <w:p w14:paraId="63B6C41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</w:t>
            </w:r>
          </w:p>
        </w:tc>
        <w:tc>
          <w:tcPr>
            <w:tcW w:w="666" w:type="pct"/>
          </w:tcPr>
          <w:p w14:paraId="758DBD7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29" w:type="pct"/>
          </w:tcPr>
          <w:p w14:paraId="59AB260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15DF78B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926127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49E415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463E24C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59152B7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  <w:tr w:rsidR="007B2811" w:rsidRPr="00EF5D7D" w14:paraId="60645407" w14:textId="77777777" w:rsidTr="003F1510">
        <w:tc>
          <w:tcPr>
            <w:tcW w:w="782" w:type="pct"/>
          </w:tcPr>
          <w:p w14:paraId="386ADA7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1993</w:t>
            </w:r>
          </w:p>
        </w:tc>
        <w:tc>
          <w:tcPr>
            <w:tcW w:w="666" w:type="pct"/>
          </w:tcPr>
          <w:p w14:paraId="764CF9F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29" w:type="pct"/>
          </w:tcPr>
          <w:p w14:paraId="021EBC5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702D462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13EA190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16CDC7B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6F74034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50AEE3C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7B2811" w:rsidRPr="00EF5D7D" w14:paraId="112EFA3F" w14:textId="77777777" w:rsidTr="003F1510">
        <w:tc>
          <w:tcPr>
            <w:tcW w:w="782" w:type="pct"/>
          </w:tcPr>
          <w:p w14:paraId="03F8867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1994</w:t>
            </w:r>
          </w:p>
        </w:tc>
        <w:tc>
          <w:tcPr>
            <w:tcW w:w="666" w:type="pct"/>
          </w:tcPr>
          <w:p w14:paraId="704BF2C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29" w:type="pct"/>
          </w:tcPr>
          <w:p w14:paraId="2CAD8AD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18B35B8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3CC121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6DE6BA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0DD485B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D1B739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</w:t>
            </w:r>
          </w:p>
        </w:tc>
      </w:tr>
      <w:tr w:rsidR="007B2811" w:rsidRPr="00EF5D7D" w14:paraId="0AF6B970" w14:textId="77777777" w:rsidTr="003F1510">
        <w:tc>
          <w:tcPr>
            <w:tcW w:w="782" w:type="pct"/>
          </w:tcPr>
          <w:p w14:paraId="5242FCC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1995</w:t>
            </w:r>
          </w:p>
        </w:tc>
        <w:tc>
          <w:tcPr>
            <w:tcW w:w="666" w:type="pct"/>
          </w:tcPr>
          <w:p w14:paraId="6EE9545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29" w:type="pct"/>
          </w:tcPr>
          <w:p w14:paraId="0855377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483EA4E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64A153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31D38F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31E84D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14DA04C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7B2811" w:rsidRPr="00EF5D7D" w14:paraId="4F0269F7" w14:textId="77777777" w:rsidTr="003F1510">
        <w:tc>
          <w:tcPr>
            <w:tcW w:w="782" w:type="pct"/>
          </w:tcPr>
          <w:p w14:paraId="3634C16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1996</w:t>
            </w:r>
          </w:p>
        </w:tc>
        <w:tc>
          <w:tcPr>
            <w:tcW w:w="666" w:type="pct"/>
          </w:tcPr>
          <w:p w14:paraId="20ED2DD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29" w:type="pct"/>
          </w:tcPr>
          <w:p w14:paraId="46056B2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58EB7D6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D37670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179879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E5356D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7E38402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</w:t>
            </w:r>
          </w:p>
        </w:tc>
      </w:tr>
      <w:tr w:rsidR="007B2811" w:rsidRPr="00EF5D7D" w14:paraId="04F274CA" w14:textId="77777777" w:rsidTr="003F1510">
        <w:tc>
          <w:tcPr>
            <w:tcW w:w="782" w:type="pct"/>
          </w:tcPr>
          <w:p w14:paraId="2AA8195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1997</w:t>
            </w:r>
          </w:p>
        </w:tc>
        <w:tc>
          <w:tcPr>
            <w:tcW w:w="666" w:type="pct"/>
          </w:tcPr>
          <w:p w14:paraId="0DE1456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22</w:t>
            </w:r>
          </w:p>
        </w:tc>
        <w:tc>
          <w:tcPr>
            <w:tcW w:w="429" w:type="pct"/>
          </w:tcPr>
          <w:p w14:paraId="16301A4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4E6C961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6C6E61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77501B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2ED0177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0020CA0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17</w:t>
            </w:r>
          </w:p>
        </w:tc>
      </w:tr>
      <w:tr w:rsidR="007B2811" w:rsidRPr="00EF5D7D" w14:paraId="500BCCF1" w14:textId="77777777" w:rsidTr="003F1510">
        <w:tc>
          <w:tcPr>
            <w:tcW w:w="782" w:type="pct"/>
          </w:tcPr>
          <w:p w14:paraId="6477167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1998</w:t>
            </w:r>
          </w:p>
        </w:tc>
        <w:tc>
          <w:tcPr>
            <w:tcW w:w="666" w:type="pct"/>
          </w:tcPr>
          <w:p w14:paraId="47A6AEF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23</w:t>
            </w:r>
          </w:p>
        </w:tc>
        <w:tc>
          <w:tcPr>
            <w:tcW w:w="429" w:type="pct"/>
          </w:tcPr>
          <w:p w14:paraId="6092D62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7C2D83C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7924862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93BC74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55580C4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DDB45A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11</w:t>
            </w:r>
          </w:p>
        </w:tc>
      </w:tr>
      <w:tr w:rsidR="007B2811" w:rsidRPr="00EF5D7D" w14:paraId="6F85694E" w14:textId="77777777" w:rsidTr="003F1510">
        <w:tc>
          <w:tcPr>
            <w:tcW w:w="782" w:type="pct"/>
          </w:tcPr>
          <w:p w14:paraId="6FC2190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1999</w:t>
            </w:r>
          </w:p>
        </w:tc>
        <w:tc>
          <w:tcPr>
            <w:tcW w:w="666" w:type="pct"/>
          </w:tcPr>
          <w:p w14:paraId="04464B4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24</w:t>
            </w:r>
          </w:p>
        </w:tc>
        <w:tc>
          <w:tcPr>
            <w:tcW w:w="429" w:type="pct"/>
          </w:tcPr>
          <w:p w14:paraId="17C3A04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46E81BA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178E1E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57F42C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E314FF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64D58CB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9</w:t>
            </w:r>
          </w:p>
        </w:tc>
      </w:tr>
      <w:tr w:rsidR="007B2811" w:rsidRPr="00EF5D7D" w14:paraId="1DCC3835" w14:textId="77777777" w:rsidTr="003F1510">
        <w:tc>
          <w:tcPr>
            <w:tcW w:w="782" w:type="pct"/>
          </w:tcPr>
          <w:p w14:paraId="6C25C11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2000</w:t>
            </w:r>
          </w:p>
        </w:tc>
        <w:tc>
          <w:tcPr>
            <w:tcW w:w="666" w:type="pct"/>
          </w:tcPr>
          <w:p w14:paraId="7F6D244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25</w:t>
            </w:r>
          </w:p>
        </w:tc>
        <w:tc>
          <w:tcPr>
            <w:tcW w:w="429" w:type="pct"/>
          </w:tcPr>
          <w:p w14:paraId="1914EBE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52AA63A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6DBE68C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CC70D2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3B4FC60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7E6C5A2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15</w:t>
            </w:r>
          </w:p>
        </w:tc>
      </w:tr>
      <w:tr w:rsidR="007B2811" w:rsidRPr="00EF5D7D" w14:paraId="4DAE84B8" w14:textId="77777777" w:rsidTr="003F1510">
        <w:tc>
          <w:tcPr>
            <w:tcW w:w="782" w:type="pct"/>
          </w:tcPr>
          <w:p w14:paraId="3E95043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2001</w:t>
            </w:r>
          </w:p>
        </w:tc>
        <w:tc>
          <w:tcPr>
            <w:tcW w:w="666" w:type="pct"/>
          </w:tcPr>
          <w:p w14:paraId="75CFD6A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26</w:t>
            </w:r>
          </w:p>
        </w:tc>
        <w:tc>
          <w:tcPr>
            <w:tcW w:w="429" w:type="pct"/>
          </w:tcPr>
          <w:p w14:paraId="416B67C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5078979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D5CE12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F35CEA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3E46062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1F67016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17</w:t>
            </w:r>
          </w:p>
        </w:tc>
      </w:tr>
      <w:tr w:rsidR="007B2811" w:rsidRPr="00EF5D7D" w14:paraId="1F1C2266" w14:textId="77777777" w:rsidTr="003F1510">
        <w:tc>
          <w:tcPr>
            <w:tcW w:w="782" w:type="pct"/>
          </w:tcPr>
          <w:p w14:paraId="3B2663A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2002</w:t>
            </w:r>
          </w:p>
        </w:tc>
        <w:tc>
          <w:tcPr>
            <w:tcW w:w="666" w:type="pct"/>
          </w:tcPr>
          <w:p w14:paraId="4ACAE61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27</w:t>
            </w:r>
          </w:p>
        </w:tc>
        <w:tc>
          <w:tcPr>
            <w:tcW w:w="429" w:type="pct"/>
          </w:tcPr>
          <w:p w14:paraId="64E934E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619F5F2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A114D5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4D06F4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0B49AF8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1SI</w:t>
            </w:r>
          </w:p>
        </w:tc>
        <w:tc>
          <w:tcPr>
            <w:tcW w:w="1095" w:type="pct"/>
          </w:tcPr>
          <w:p w14:paraId="24DF21B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21</w:t>
            </w:r>
          </w:p>
        </w:tc>
      </w:tr>
      <w:tr w:rsidR="007B2811" w:rsidRPr="00EF5D7D" w14:paraId="4B4FD1E7" w14:textId="77777777" w:rsidTr="003F1510">
        <w:tc>
          <w:tcPr>
            <w:tcW w:w="782" w:type="pct"/>
          </w:tcPr>
          <w:p w14:paraId="1560652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2003</w:t>
            </w:r>
          </w:p>
        </w:tc>
        <w:tc>
          <w:tcPr>
            <w:tcW w:w="666" w:type="pct"/>
          </w:tcPr>
          <w:p w14:paraId="2E14F7D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28</w:t>
            </w:r>
          </w:p>
        </w:tc>
        <w:tc>
          <w:tcPr>
            <w:tcW w:w="429" w:type="pct"/>
          </w:tcPr>
          <w:p w14:paraId="75758E5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39E243C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384FB8C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656FC78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0C46C38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11C846C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54</w:t>
            </w:r>
          </w:p>
        </w:tc>
      </w:tr>
      <w:tr w:rsidR="007B2811" w:rsidRPr="00EF5D7D" w14:paraId="39E99344" w14:textId="77777777" w:rsidTr="003F1510">
        <w:tc>
          <w:tcPr>
            <w:tcW w:w="782" w:type="pct"/>
          </w:tcPr>
          <w:p w14:paraId="503458B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2004</w:t>
            </w:r>
          </w:p>
        </w:tc>
        <w:tc>
          <w:tcPr>
            <w:tcW w:w="666" w:type="pct"/>
          </w:tcPr>
          <w:p w14:paraId="033B6CF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29</w:t>
            </w:r>
          </w:p>
        </w:tc>
        <w:tc>
          <w:tcPr>
            <w:tcW w:w="429" w:type="pct"/>
          </w:tcPr>
          <w:p w14:paraId="19D04AC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66D252B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2DBD43A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0DA18F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59FCA2C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4BFCBCF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22</w:t>
            </w:r>
          </w:p>
        </w:tc>
      </w:tr>
      <w:tr w:rsidR="007B2811" w:rsidRPr="00EF5D7D" w14:paraId="79AADEDD" w14:textId="77777777" w:rsidTr="003F1510">
        <w:tc>
          <w:tcPr>
            <w:tcW w:w="782" w:type="pct"/>
          </w:tcPr>
          <w:p w14:paraId="50C35B2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2005</w:t>
            </w:r>
          </w:p>
        </w:tc>
        <w:tc>
          <w:tcPr>
            <w:tcW w:w="666" w:type="pct"/>
          </w:tcPr>
          <w:p w14:paraId="718C39D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30</w:t>
            </w:r>
          </w:p>
        </w:tc>
        <w:tc>
          <w:tcPr>
            <w:tcW w:w="429" w:type="pct"/>
          </w:tcPr>
          <w:p w14:paraId="2B93A4B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5A225ED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739D229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6E44D57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61BD411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3477F97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40</w:t>
            </w:r>
          </w:p>
        </w:tc>
      </w:tr>
      <w:tr w:rsidR="007B2811" w:rsidRPr="00EF5D7D" w14:paraId="366E4B54" w14:textId="77777777" w:rsidTr="003F1510">
        <w:tc>
          <w:tcPr>
            <w:tcW w:w="782" w:type="pct"/>
          </w:tcPr>
          <w:p w14:paraId="2B34B5C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2006</w:t>
            </w:r>
          </w:p>
        </w:tc>
        <w:tc>
          <w:tcPr>
            <w:tcW w:w="666" w:type="pct"/>
          </w:tcPr>
          <w:p w14:paraId="202F5A8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31</w:t>
            </w:r>
          </w:p>
        </w:tc>
        <w:tc>
          <w:tcPr>
            <w:tcW w:w="429" w:type="pct"/>
          </w:tcPr>
          <w:p w14:paraId="53AFE95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1E96BC3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17BE6FA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7FCD466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0113ED1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747B3A0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40</w:t>
            </w:r>
          </w:p>
        </w:tc>
      </w:tr>
      <w:tr w:rsidR="007B2811" w:rsidRPr="00EF5D7D" w14:paraId="0C583BAD" w14:textId="77777777" w:rsidTr="003F1510">
        <w:tc>
          <w:tcPr>
            <w:tcW w:w="782" w:type="pct"/>
          </w:tcPr>
          <w:p w14:paraId="404CB5A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2007</w:t>
            </w:r>
          </w:p>
        </w:tc>
        <w:tc>
          <w:tcPr>
            <w:tcW w:w="666" w:type="pct"/>
          </w:tcPr>
          <w:p w14:paraId="59E17CD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32</w:t>
            </w:r>
          </w:p>
        </w:tc>
        <w:tc>
          <w:tcPr>
            <w:tcW w:w="429" w:type="pct"/>
          </w:tcPr>
          <w:p w14:paraId="3A80292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61B7116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4723BFF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4189146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42E0251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BFC626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42</w:t>
            </w:r>
          </w:p>
        </w:tc>
      </w:tr>
      <w:tr w:rsidR="007B2811" w:rsidRPr="00EF5D7D" w14:paraId="146FFCE4" w14:textId="77777777" w:rsidTr="003F1510">
        <w:tc>
          <w:tcPr>
            <w:tcW w:w="782" w:type="pct"/>
          </w:tcPr>
          <w:p w14:paraId="2FF6140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2008</w:t>
            </w:r>
          </w:p>
        </w:tc>
        <w:tc>
          <w:tcPr>
            <w:tcW w:w="666" w:type="pct"/>
          </w:tcPr>
          <w:p w14:paraId="0E6BCCA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33</w:t>
            </w:r>
          </w:p>
        </w:tc>
        <w:tc>
          <w:tcPr>
            <w:tcW w:w="429" w:type="pct"/>
          </w:tcPr>
          <w:p w14:paraId="5897EB2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57251CF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45D636B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45FD8FF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2B88411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5359A5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40</w:t>
            </w:r>
          </w:p>
        </w:tc>
      </w:tr>
      <w:tr w:rsidR="007B2811" w:rsidRPr="00EF5D7D" w14:paraId="68C8A3E2" w14:textId="77777777" w:rsidTr="003F1510">
        <w:tc>
          <w:tcPr>
            <w:tcW w:w="782" w:type="pct"/>
          </w:tcPr>
          <w:p w14:paraId="27456A2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2009</w:t>
            </w:r>
          </w:p>
        </w:tc>
        <w:tc>
          <w:tcPr>
            <w:tcW w:w="666" w:type="pct"/>
          </w:tcPr>
          <w:p w14:paraId="2D06444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34</w:t>
            </w:r>
          </w:p>
        </w:tc>
        <w:tc>
          <w:tcPr>
            <w:tcW w:w="429" w:type="pct"/>
          </w:tcPr>
          <w:p w14:paraId="6475C65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15469EB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5143CBA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30E8216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5456498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0D509DF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34</w:t>
            </w:r>
          </w:p>
        </w:tc>
      </w:tr>
      <w:tr w:rsidR="007B2811" w:rsidRPr="00EF5D7D" w14:paraId="008027CE" w14:textId="77777777" w:rsidTr="003F1510">
        <w:tc>
          <w:tcPr>
            <w:tcW w:w="782" w:type="pct"/>
          </w:tcPr>
          <w:p w14:paraId="7443F3C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2010</w:t>
            </w:r>
          </w:p>
        </w:tc>
        <w:tc>
          <w:tcPr>
            <w:tcW w:w="666" w:type="pct"/>
          </w:tcPr>
          <w:p w14:paraId="6DED3CD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35</w:t>
            </w:r>
          </w:p>
        </w:tc>
        <w:tc>
          <w:tcPr>
            <w:tcW w:w="429" w:type="pct"/>
          </w:tcPr>
          <w:p w14:paraId="4142F81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41336B6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6CAD513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5010DD2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32001F7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49C4085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61</w:t>
            </w:r>
          </w:p>
        </w:tc>
      </w:tr>
      <w:tr w:rsidR="007B2811" w:rsidRPr="00EF5D7D" w14:paraId="3F71C4AD" w14:textId="77777777" w:rsidTr="003F1510">
        <w:tc>
          <w:tcPr>
            <w:tcW w:w="782" w:type="pct"/>
          </w:tcPr>
          <w:p w14:paraId="4F83C08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2011</w:t>
            </w:r>
          </w:p>
        </w:tc>
        <w:tc>
          <w:tcPr>
            <w:tcW w:w="666" w:type="pct"/>
          </w:tcPr>
          <w:p w14:paraId="0C7E122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  <w:t>36</w:t>
            </w:r>
          </w:p>
        </w:tc>
        <w:tc>
          <w:tcPr>
            <w:tcW w:w="429" w:type="pct"/>
          </w:tcPr>
          <w:p w14:paraId="5B8C157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281FB31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6326832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5782241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36AE832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5FEA6D5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5B9BD5" w:themeColor="accent5"/>
                <w:sz w:val="20"/>
                <w:szCs w:val="20"/>
                <w:lang w:val="en-US"/>
              </w:rPr>
              <w:t>32</w:t>
            </w:r>
          </w:p>
        </w:tc>
      </w:tr>
      <w:tr w:rsidR="007B2811" w:rsidRPr="00EF5D7D" w14:paraId="60F0BF11" w14:textId="77777777" w:rsidTr="003F1510">
        <w:tc>
          <w:tcPr>
            <w:tcW w:w="782" w:type="pct"/>
          </w:tcPr>
          <w:p w14:paraId="0A92F66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</w:p>
        </w:tc>
        <w:tc>
          <w:tcPr>
            <w:tcW w:w="666" w:type="pct"/>
          </w:tcPr>
          <w:p w14:paraId="43042AF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29" w:type="pct"/>
          </w:tcPr>
          <w:p w14:paraId="11F1BD4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green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01F7C57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423" w:type="pct"/>
          </w:tcPr>
          <w:p w14:paraId="195FD45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C62644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35ADD1A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6850058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B2811" w:rsidRPr="00EF5D7D" w14:paraId="19B305C4" w14:textId="77777777" w:rsidTr="003F1510">
        <w:tc>
          <w:tcPr>
            <w:tcW w:w="782" w:type="pct"/>
          </w:tcPr>
          <w:p w14:paraId="0EDEE3C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66" w:type="pct"/>
          </w:tcPr>
          <w:p w14:paraId="17D4A1F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429" w:type="pct"/>
          </w:tcPr>
          <w:p w14:paraId="5355FFF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254A211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7E35DB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88E4B4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65EBE0C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251B0C4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</w:t>
            </w:r>
          </w:p>
        </w:tc>
      </w:tr>
      <w:tr w:rsidR="007B2811" w:rsidRPr="00EF5D7D" w14:paraId="11D63CCC" w14:textId="77777777" w:rsidTr="003F1510">
        <w:tc>
          <w:tcPr>
            <w:tcW w:w="782" w:type="pct"/>
          </w:tcPr>
          <w:p w14:paraId="03F1015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66" w:type="pct"/>
          </w:tcPr>
          <w:p w14:paraId="4FCDA8A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429" w:type="pct"/>
          </w:tcPr>
          <w:p w14:paraId="1FCC933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0637AE4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12657E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706040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CD5E16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54350A3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</w:p>
        </w:tc>
      </w:tr>
      <w:tr w:rsidR="007B2811" w:rsidRPr="00EF5D7D" w14:paraId="3E24EF3C" w14:textId="77777777" w:rsidTr="003F1510">
        <w:tc>
          <w:tcPr>
            <w:tcW w:w="782" w:type="pct"/>
          </w:tcPr>
          <w:p w14:paraId="62E71CE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666" w:type="pct"/>
          </w:tcPr>
          <w:p w14:paraId="574C85A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29" w:type="pct"/>
          </w:tcPr>
          <w:p w14:paraId="2DAF8F2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4313122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DAC0CE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5C76DBB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56D8F73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5C90E81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</w:t>
            </w:r>
          </w:p>
        </w:tc>
      </w:tr>
      <w:tr w:rsidR="007B2811" w:rsidRPr="00EF5D7D" w14:paraId="13D0B696" w14:textId="77777777" w:rsidTr="003F1510">
        <w:tc>
          <w:tcPr>
            <w:tcW w:w="782" w:type="pct"/>
          </w:tcPr>
          <w:p w14:paraId="29FA96B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666" w:type="pct"/>
          </w:tcPr>
          <w:p w14:paraId="0D74634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29" w:type="pct"/>
          </w:tcPr>
          <w:p w14:paraId="4511D6F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586F92D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B616A9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73441CC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1711791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145ECC4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B2811" w:rsidRPr="00EF5D7D" w14:paraId="6A3087C5" w14:textId="77777777" w:rsidTr="003F1510">
        <w:tc>
          <w:tcPr>
            <w:tcW w:w="782" w:type="pct"/>
          </w:tcPr>
          <w:p w14:paraId="48F961B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666" w:type="pct"/>
          </w:tcPr>
          <w:p w14:paraId="2225D54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429" w:type="pct"/>
          </w:tcPr>
          <w:p w14:paraId="20733EE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0040524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3EA0152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1E593478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5F3EAEA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02BEBBA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7B2811" w:rsidRPr="00EF5D7D" w14:paraId="70108F19" w14:textId="77777777" w:rsidTr="003F1510">
        <w:tc>
          <w:tcPr>
            <w:tcW w:w="782" w:type="pct"/>
          </w:tcPr>
          <w:p w14:paraId="62D5759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666" w:type="pct"/>
          </w:tcPr>
          <w:p w14:paraId="320C4D3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429" w:type="pct"/>
          </w:tcPr>
          <w:p w14:paraId="1CF9FA8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3D0D3A4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3F818DD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682B0EA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56DCFFB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</w:t>
            </w:r>
          </w:p>
        </w:tc>
        <w:tc>
          <w:tcPr>
            <w:tcW w:w="1095" w:type="pct"/>
          </w:tcPr>
          <w:p w14:paraId="774A14E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</w:p>
        </w:tc>
      </w:tr>
      <w:tr w:rsidR="007B2811" w:rsidRPr="00EF5D7D" w14:paraId="524FB9C7" w14:textId="77777777" w:rsidTr="003F1510">
        <w:tc>
          <w:tcPr>
            <w:tcW w:w="782" w:type="pct"/>
          </w:tcPr>
          <w:p w14:paraId="464EA04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666" w:type="pct"/>
          </w:tcPr>
          <w:p w14:paraId="51688B4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429" w:type="pct"/>
          </w:tcPr>
          <w:p w14:paraId="32B5074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65E5F840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4271A2F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1C84BC6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2B3CDF3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</w:t>
            </w:r>
          </w:p>
        </w:tc>
        <w:tc>
          <w:tcPr>
            <w:tcW w:w="1095" w:type="pct"/>
          </w:tcPr>
          <w:p w14:paraId="594BF70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23</w:t>
            </w:r>
          </w:p>
        </w:tc>
      </w:tr>
      <w:tr w:rsidR="007B2811" w:rsidRPr="00EF5D7D" w14:paraId="131F7009" w14:textId="77777777" w:rsidTr="003F1510">
        <w:tc>
          <w:tcPr>
            <w:tcW w:w="782" w:type="pct"/>
          </w:tcPr>
          <w:p w14:paraId="5796EE0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666" w:type="pct"/>
          </w:tcPr>
          <w:p w14:paraId="543610C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429" w:type="pct"/>
          </w:tcPr>
          <w:p w14:paraId="392E8FC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4A4E142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30677CE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0D304D6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1115BF2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</w:tcPr>
          <w:p w14:paraId="0A5251F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7B2811" w:rsidRPr="00EF5D7D" w14:paraId="45BDCBAC" w14:textId="77777777" w:rsidTr="003F1510">
        <w:tc>
          <w:tcPr>
            <w:tcW w:w="782" w:type="pct"/>
          </w:tcPr>
          <w:p w14:paraId="3819D40C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666" w:type="pct"/>
          </w:tcPr>
          <w:p w14:paraId="51E8B4D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429" w:type="pct"/>
          </w:tcPr>
          <w:p w14:paraId="676E65D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1145926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350DE36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70D93DB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592216EF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</w:t>
            </w:r>
          </w:p>
        </w:tc>
        <w:tc>
          <w:tcPr>
            <w:tcW w:w="1095" w:type="pct"/>
          </w:tcPr>
          <w:p w14:paraId="0BD6AD2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</w:t>
            </w:r>
          </w:p>
        </w:tc>
      </w:tr>
      <w:tr w:rsidR="007B2811" w:rsidRPr="00EF5D7D" w14:paraId="54C0B315" w14:textId="77777777" w:rsidTr="003F1510">
        <w:tc>
          <w:tcPr>
            <w:tcW w:w="782" w:type="pct"/>
          </w:tcPr>
          <w:p w14:paraId="1D3B4DCB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666" w:type="pct"/>
          </w:tcPr>
          <w:p w14:paraId="07242317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429" w:type="pct"/>
          </w:tcPr>
          <w:p w14:paraId="1062E1A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3C76A0C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2E02AA1E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374500BD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6D3A233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SI; </w:t>
            </w: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2</w:t>
            </w: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</w:t>
            </w:r>
          </w:p>
        </w:tc>
        <w:tc>
          <w:tcPr>
            <w:tcW w:w="1095" w:type="pct"/>
          </w:tcPr>
          <w:p w14:paraId="6A658C3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33</w:t>
            </w:r>
          </w:p>
        </w:tc>
      </w:tr>
      <w:tr w:rsidR="007B2811" w:rsidRPr="00EF5D7D" w14:paraId="2FE2B79E" w14:textId="77777777" w:rsidTr="003F1510">
        <w:tc>
          <w:tcPr>
            <w:tcW w:w="782" w:type="pct"/>
          </w:tcPr>
          <w:p w14:paraId="7FA300B2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66" w:type="pct"/>
          </w:tcPr>
          <w:p w14:paraId="2B5EA53A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429" w:type="pct"/>
          </w:tcPr>
          <w:p w14:paraId="68F55F96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5D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</w:tcPr>
          <w:p w14:paraId="2860DC34" w14:textId="01B1E39C" w:rsidR="007B2811" w:rsidRPr="00EF5D7D" w:rsidRDefault="003435CA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3" w:type="pct"/>
          </w:tcPr>
          <w:p w14:paraId="26EC8125" w14:textId="2075969D" w:rsidR="007B2811" w:rsidRPr="00EF5D7D" w:rsidRDefault="003435CA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23" w:type="pct"/>
          </w:tcPr>
          <w:p w14:paraId="5A234281" w14:textId="5A1FCEB1" w:rsidR="007B2811" w:rsidRPr="00EF5D7D" w:rsidRDefault="003435CA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1" w:type="pct"/>
          </w:tcPr>
          <w:p w14:paraId="15BB3571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</w:p>
        </w:tc>
        <w:tc>
          <w:tcPr>
            <w:tcW w:w="1095" w:type="pct"/>
          </w:tcPr>
          <w:p w14:paraId="49FDFD14" w14:textId="28FD1DD0" w:rsidR="007B2811" w:rsidRPr="00EF5D7D" w:rsidRDefault="00D36D62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</w:t>
            </w:r>
          </w:p>
        </w:tc>
      </w:tr>
      <w:tr w:rsidR="007B2811" w:rsidRPr="00EF5D7D" w14:paraId="5BD7DC0D" w14:textId="77777777" w:rsidTr="003F1510">
        <w:tc>
          <w:tcPr>
            <w:tcW w:w="782" w:type="pct"/>
          </w:tcPr>
          <w:p w14:paraId="62CFFA61" w14:textId="0EFC4DD1" w:rsidR="007B2811" w:rsidRPr="00EF5D7D" w:rsidRDefault="0013233C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666" w:type="pct"/>
          </w:tcPr>
          <w:p w14:paraId="5FC541BD" w14:textId="504F1181" w:rsidR="007B2811" w:rsidRPr="00EF5D7D" w:rsidRDefault="0013233C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429" w:type="pct"/>
          </w:tcPr>
          <w:p w14:paraId="2D77DC15" w14:textId="316DCC59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</w:tcPr>
          <w:p w14:paraId="6A42E519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235BD743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155DDD64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4D02F3B5" w14:textId="77777777" w:rsidR="007B2811" w:rsidRPr="00EF5D7D" w:rsidRDefault="007B2811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</w:p>
        </w:tc>
        <w:tc>
          <w:tcPr>
            <w:tcW w:w="1095" w:type="pct"/>
          </w:tcPr>
          <w:p w14:paraId="054C514E" w14:textId="361A8243" w:rsidR="007B2811" w:rsidRPr="00EF5D7D" w:rsidRDefault="00185983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918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E46508" w:rsidRPr="00EF5D7D" w14:paraId="53E997A5" w14:textId="77777777" w:rsidTr="003F1510">
        <w:tc>
          <w:tcPr>
            <w:tcW w:w="782" w:type="pct"/>
          </w:tcPr>
          <w:p w14:paraId="5ACC8F61" w14:textId="3691EAA4" w:rsidR="00E46508" w:rsidRPr="00EF5D7D" w:rsidRDefault="00C42934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666" w:type="pct"/>
          </w:tcPr>
          <w:p w14:paraId="74A55566" w14:textId="2CE5DCAD" w:rsidR="00E46508" w:rsidRPr="00EF5D7D" w:rsidRDefault="00C42934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429" w:type="pct"/>
          </w:tcPr>
          <w:p w14:paraId="05CA301B" w14:textId="77777777" w:rsidR="00E46508" w:rsidRPr="00EF5D7D" w:rsidRDefault="00E46508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2" w:type="pct"/>
          </w:tcPr>
          <w:p w14:paraId="38A42DA3" w14:textId="77777777" w:rsidR="00E46508" w:rsidRPr="00EF5D7D" w:rsidRDefault="00E46508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0D77980A" w14:textId="77777777" w:rsidR="00E46508" w:rsidRPr="00EF5D7D" w:rsidRDefault="00E46508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</w:tcPr>
          <w:p w14:paraId="40107899" w14:textId="77777777" w:rsidR="00E46508" w:rsidRPr="00EF5D7D" w:rsidRDefault="00E46508" w:rsidP="00B42F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1" w:type="pct"/>
          </w:tcPr>
          <w:p w14:paraId="52EF4B90" w14:textId="77777777" w:rsidR="00E46508" w:rsidRPr="00EF5D7D" w:rsidRDefault="00E46508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</w:pPr>
          </w:p>
        </w:tc>
        <w:tc>
          <w:tcPr>
            <w:tcW w:w="1095" w:type="pct"/>
          </w:tcPr>
          <w:p w14:paraId="4132C62E" w14:textId="77777777" w:rsidR="00E46508" w:rsidRPr="00EF5D7D" w:rsidRDefault="00E46508" w:rsidP="00B42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0B4FFBD" w14:textId="2DBFFDCB" w:rsidR="00EF5D7D" w:rsidRPr="00EF5D7D" w:rsidRDefault="00EF5D7D" w:rsidP="00EF5D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5D7D">
        <w:rPr>
          <w:rFonts w:ascii="Times New Roman" w:hAnsi="Times New Roman" w:cs="Times New Roman"/>
          <w:sz w:val="20"/>
          <w:szCs w:val="20"/>
          <w:lang w:val="en-US"/>
        </w:rPr>
        <w:t xml:space="preserve">Black: publications in print or on the journal's website </w:t>
      </w:r>
      <w:r w:rsidR="005D1914">
        <w:rPr>
          <w:rFonts w:ascii="Times New Roman" w:hAnsi="Times New Roman" w:cs="Times New Roman"/>
          <w:sz w:val="20"/>
          <w:szCs w:val="20"/>
          <w:lang w:val="en-US"/>
        </w:rPr>
        <w:t>regularly</w:t>
      </w:r>
      <w:r w:rsidRPr="00EF5D7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3F1510">
        <w:rPr>
          <w:rFonts w:ascii="Times New Roman" w:hAnsi="Times New Roman" w:cs="Times New Roman"/>
          <w:color w:val="00B0F0"/>
          <w:sz w:val="20"/>
          <w:szCs w:val="20"/>
          <w:lang w:val="en-US"/>
        </w:rPr>
        <w:t>Blue: publications indexed in the SciELO Platform</w:t>
      </w:r>
      <w:r w:rsidRPr="00EF5D7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3F1510">
        <w:rPr>
          <w:rFonts w:ascii="Times New Roman" w:hAnsi="Times New Roman" w:cs="Times New Roman"/>
          <w:color w:val="FF0000"/>
          <w:sz w:val="20"/>
          <w:szCs w:val="20"/>
          <w:lang w:val="en-US"/>
        </w:rPr>
        <w:t>Red: online publications with delays</w:t>
      </w:r>
      <w:r w:rsidRPr="00EF5D7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159513B" w14:textId="77777777" w:rsidR="002B29CE" w:rsidRPr="00EF5D7D" w:rsidRDefault="002B29CE">
      <w:pPr>
        <w:rPr>
          <w:lang w:val="en-US"/>
        </w:rPr>
      </w:pPr>
    </w:p>
    <w:sectPr w:rsidR="002B29CE" w:rsidRPr="00EF5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11"/>
    <w:rsid w:val="0013233C"/>
    <w:rsid w:val="00185983"/>
    <w:rsid w:val="0018707D"/>
    <w:rsid w:val="002B29CE"/>
    <w:rsid w:val="003435CA"/>
    <w:rsid w:val="003F1510"/>
    <w:rsid w:val="00481EB0"/>
    <w:rsid w:val="0052016F"/>
    <w:rsid w:val="005D1914"/>
    <w:rsid w:val="00696649"/>
    <w:rsid w:val="007B2811"/>
    <w:rsid w:val="007E0F4C"/>
    <w:rsid w:val="00952A56"/>
    <w:rsid w:val="00A839C3"/>
    <w:rsid w:val="00B8649D"/>
    <w:rsid w:val="00B918AA"/>
    <w:rsid w:val="00C42934"/>
    <w:rsid w:val="00D36D62"/>
    <w:rsid w:val="00E32CF3"/>
    <w:rsid w:val="00E46508"/>
    <w:rsid w:val="00E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5117"/>
  <w15:chartTrackingRefBased/>
  <w15:docId w15:val="{19A4DB07-21F3-406A-81ED-E9FBF104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B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1024</Characters>
  <Application>Microsoft Office Word</Application>
  <DocSecurity>0</DocSecurity>
  <Lines>64</Lines>
  <Paragraphs>47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Vicente Benedetti</dc:creator>
  <cp:keywords/>
  <dc:description/>
  <cp:lastModifiedBy>Assis Vicente Benedetti</cp:lastModifiedBy>
  <cp:revision>2</cp:revision>
  <dcterms:created xsi:type="dcterms:W3CDTF">2025-01-20T13:10:00Z</dcterms:created>
  <dcterms:modified xsi:type="dcterms:W3CDTF">2025-01-20T13:10:00Z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3bc67cdcb078645b69aa508ba425e963b752c35c62968b3885e7eb44141be004</vt:lpwstr>
  </property>
</Properties>
</file>