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933C" w14:textId="53912128" w:rsidR="00EF5D7D" w:rsidRPr="00EF5D7D" w:rsidRDefault="00B8649D" w:rsidP="00EF5D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APPENDIX 7: </w:t>
      </w:r>
      <w:r w:rsidR="00EF5D7D" w:rsidRPr="00EF5D7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</w:t>
      </w:r>
      <w:r w:rsidR="00EF5D7D" w:rsidRPr="00EF5D7D">
        <w:rPr>
          <w:rFonts w:ascii="Times New Roman" w:hAnsi="Times New Roman" w:cs="Times New Roman"/>
          <w:sz w:val="24"/>
          <w:szCs w:val="24"/>
          <w:lang w:val="en-US"/>
        </w:rPr>
        <w:t xml:space="preserve">. Volumes and issues published </w:t>
      </w:r>
      <w:r w:rsidR="003435CA">
        <w:rPr>
          <w:rFonts w:ascii="Times New Roman" w:hAnsi="Times New Roman" w:cs="Times New Roman"/>
          <w:sz w:val="24"/>
          <w:szCs w:val="24"/>
          <w:lang w:val="en-US"/>
        </w:rPr>
        <w:t>yearly</w:t>
      </w:r>
      <w:r w:rsidR="00EF5D7D" w:rsidRPr="00EF5D7D">
        <w:rPr>
          <w:rFonts w:ascii="Times New Roman" w:hAnsi="Times New Roman" w:cs="Times New Roman"/>
          <w:sz w:val="24"/>
          <w:szCs w:val="24"/>
          <w:lang w:val="en-US"/>
        </w:rPr>
        <w:t xml:space="preserve"> in Eclética Química and total number of articles published/year.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28"/>
        <w:gridCol w:w="1131"/>
        <w:gridCol w:w="729"/>
        <w:gridCol w:w="717"/>
        <w:gridCol w:w="719"/>
        <w:gridCol w:w="719"/>
        <w:gridCol w:w="1293"/>
        <w:gridCol w:w="1858"/>
      </w:tblGrid>
      <w:tr w:rsidR="007B2811" w:rsidRPr="00EF5D7D" w14:paraId="03F276D0" w14:textId="77777777" w:rsidTr="003F1510">
        <w:tc>
          <w:tcPr>
            <w:tcW w:w="782" w:type="pct"/>
          </w:tcPr>
          <w:p w14:paraId="2FE37E40" w14:textId="168EFD51" w:rsidR="007B2811" w:rsidRPr="00EF5D7D" w:rsidRDefault="00EF5D7D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666" w:type="pct"/>
          </w:tcPr>
          <w:p w14:paraId="456F2B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Volume</w:t>
            </w:r>
          </w:p>
        </w:tc>
        <w:tc>
          <w:tcPr>
            <w:tcW w:w="2458" w:type="pct"/>
            <w:gridSpan w:val="5"/>
          </w:tcPr>
          <w:p w14:paraId="54D83397" w14:textId="2A626A24" w:rsidR="007B2811" w:rsidRPr="00EF5D7D" w:rsidRDefault="00EF5D7D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Issues</w:t>
            </w:r>
          </w:p>
        </w:tc>
        <w:tc>
          <w:tcPr>
            <w:tcW w:w="1095" w:type="pct"/>
          </w:tcPr>
          <w:p w14:paraId="05400452" w14:textId="458F6FAA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No. </w:t>
            </w:r>
            <w:r w:rsid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articles</w:t>
            </w:r>
          </w:p>
        </w:tc>
      </w:tr>
      <w:tr w:rsidR="007B2811" w:rsidRPr="00EF5D7D" w14:paraId="61351E0F" w14:textId="77777777" w:rsidTr="003F1510">
        <w:tc>
          <w:tcPr>
            <w:tcW w:w="782" w:type="pct"/>
          </w:tcPr>
          <w:p w14:paraId="07C4C5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1976</w:t>
            </w:r>
          </w:p>
        </w:tc>
        <w:tc>
          <w:tcPr>
            <w:tcW w:w="666" w:type="pct"/>
          </w:tcPr>
          <w:p w14:paraId="22E54B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9" w:type="pct"/>
          </w:tcPr>
          <w:p w14:paraId="5181C0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9D3648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DC4180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6DAE35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64F704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093CD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7CBC575C" w14:textId="77777777" w:rsidTr="003F1510">
        <w:tc>
          <w:tcPr>
            <w:tcW w:w="782" w:type="pct"/>
          </w:tcPr>
          <w:p w14:paraId="4DCF062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1977</w:t>
            </w:r>
          </w:p>
        </w:tc>
        <w:tc>
          <w:tcPr>
            <w:tcW w:w="666" w:type="pct"/>
          </w:tcPr>
          <w:p w14:paraId="1A2CFFA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9" w:type="pct"/>
          </w:tcPr>
          <w:p w14:paraId="4B58ADE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414DAB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F16E60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C84AFE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95D24A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55519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7B2811" w:rsidRPr="00EF5D7D" w14:paraId="14F9E150" w14:textId="77777777" w:rsidTr="003F1510">
        <w:tc>
          <w:tcPr>
            <w:tcW w:w="782" w:type="pct"/>
          </w:tcPr>
          <w:p w14:paraId="6070678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1978</w:t>
            </w:r>
          </w:p>
        </w:tc>
        <w:tc>
          <w:tcPr>
            <w:tcW w:w="666" w:type="pct"/>
          </w:tcPr>
          <w:p w14:paraId="53413A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9" w:type="pct"/>
          </w:tcPr>
          <w:p w14:paraId="087D8F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4093E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1AC45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8E47D3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0A4A7B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7C2BD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50C223FC" w14:textId="77777777" w:rsidTr="003F1510">
        <w:tc>
          <w:tcPr>
            <w:tcW w:w="782" w:type="pct"/>
          </w:tcPr>
          <w:p w14:paraId="514570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1979</w:t>
            </w:r>
          </w:p>
        </w:tc>
        <w:tc>
          <w:tcPr>
            <w:tcW w:w="666" w:type="pct"/>
          </w:tcPr>
          <w:p w14:paraId="7006931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9" w:type="pct"/>
          </w:tcPr>
          <w:p w14:paraId="4746A3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BF7F84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2FD267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4B99F8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02A31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C52FA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B2811" w:rsidRPr="00EF5D7D" w14:paraId="6FFF32BE" w14:textId="77777777" w:rsidTr="003F1510">
        <w:tc>
          <w:tcPr>
            <w:tcW w:w="782" w:type="pct"/>
          </w:tcPr>
          <w:p w14:paraId="42EB60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1980</w:t>
            </w:r>
          </w:p>
        </w:tc>
        <w:tc>
          <w:tcPr>
            <w:tcW w:w="666" w:type="pct"/>
          </w:tcPr>
          <w:p w14:paraId="5AD7573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9" w:type="pct"/>
          </w:tcPr>
          <w:p w14:paraId="123940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65B9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E8CF4D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09913E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B9C4E5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675606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094B958C" w14:textId="77777777" w:rsidTr="003F1510">
        <w:tc>
          <w:tcPr>
            <w:tcW w:w="782" w:type="pct"/>
          </w:tcPr>
          <w:p w14:paraId="2C4A842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1981</w:t>
            </w:r>
          </w:p>
        </w:tc>
        <w:tc>
          <w:tcPr>
            <w:tcW w:w="666" w:type="pct"/>
          </w:tcPr>
          <w:p w14:paraId="41BBCF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9" w:type="pct"/>
          </w:tcPr>
          <w:p w14:paraId="5D10DEC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B3FB79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672C4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BF933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23A98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0524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7FD56D04" w14:textId="77777777" w:rsidTr="003F1510">
        <w:tc>
          <w:tcPr>
            <w:tcW w:w="782" w:type="pct"/>
          </w:tcPr>
          <w:p w14:paraId="33B4D2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1982</w:t>
            </w:r>
          </w:p>
        </w:tc>
        <w:tc>
          <w:tcPr>
            <w:tcW w:w="666" w:type="pct"/>
          </w:tcPr>
          <w:p w14:paraId="3AFBA2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9" w:type="pct"/>
          </w:tcPr>
          <w:p w14:paraId="629534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17A0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28083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73E09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206AE2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53183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FB53810" w14:textId="77777777" w:rsidTr="003F1510">
        <w:tc>
          <w:tcPr>
            <w:tcW w:w="782" w:type="pct"/>
          </w:tcPr>
          <w:p w14:paraId="39C42D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1983</w:t>
            </w:r>
          </w:p>
        </w:tc>
        <w:tc>
          <w:tcPr>
            <w:tcW w:w="666" w:type="pct"/>
          </w:tcPr>
          <w:p w14:paraId="3617915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9" w:type="pct"/>
          </w:tcPr>
          <w:p w14:paraId="4130A41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2147B4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6CAE4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09EB7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3FE47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D0263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59C1F5A5" w14:textId="77777777" w:rsidTr="003F1510">
        <w:tc>
          <w:tcPr>
            <w:tcW w:w="782" w:type="pct"/>
          </w:tcPr>
          <w:p w14:paraId="06347B1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1984</w:t>
            </w:r>
          </w:p>
        </w:tc>
        <w:tc>
          <w:tcPr>
            <w:tcW w:w="666" w:type="pct"/>
          </w:tcPr>
          <w:p w14:paraId="266384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9" w:type="pct"/>
          </w:tcPr>
          <w:p w14:paraId="52E351A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5C04C9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D47C77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5BB6B6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2144C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FC87F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62E35CFF" w14:textId="77777777" w:rsidTr="003F1510">
        <w:tc>
          <w:tcPr>
            <w:tcW w:w="782" w:type="pct"/>
          </w:tcPr>
          <w:p w14:paraId="00F9A0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1985</w:t>
            </w:r>
          </w:p>
        </w:tc>
        <w:tc>
          <w:tcPr>
            <w:tcW w:w="666" w:type="pct"/>
          </w:tcPr>
          <w:p w14:paraId="039F396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9" w:type="pct"/>
          </w:tcPr>
          <w:p w14:paraId="0E6908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E6C2FD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77495E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EA82E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7511197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C0BFC8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C1E6C4F" w14:textId="77777777" w:rsidTr="003F1510">
        <w:tc>
          <w:tcPr>
            <w:tcW w:w="782" w:type="pct"/>
          </w:tcPr>
          <w:p w14:paraId="477384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1986/1987</w:t>
            </w:r>
          </w:p>
        </w:tc>
        <w:tc>
          <w:tcPr>
            <w:tcW w:w="666" w:type="pct"/>
          </w:tcPr>
          <w:p w14:paraId="35BFF76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  <w:tc>
          <w:tcPr>
            <w:tcW w:w="429" w:type="pct"/>
          </w:tcPr>
          <w:p w14:paraId="208218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EB60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5F1150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CBF526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2C8219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2BE5DB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7E6CB9B2" w14:textId="77777777" w:rsidTr="003F1510">
        <w:tc>
          <w:tcPr>
            <w:tcW w:w="782" w:type="pct"/>
          </w:tcPr>
          <w:p w14:paraId="562DCDF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1988</w:t>
            </w:r>
          </w:p>
        </w:tc>
        <w:tc>
          <w:tcPr>
            <w:tcW w:w="666" w:type="pct"/>
          </w:tcPr>
          <w:p w14:paraId="364370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9" w:type="pct"/>
          </w:tcPr>
          <w:p w14:paraId="544263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FCD7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BE6B2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C66A6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91F02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5B792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7B2811" w:rsidRPr="00EF5D7D" w14:paraId="69998976" w14:textId="77777777" w:rsidTr="003F1510">
        <w:tc>
          <w:tcPr>
            <w:tcW w:w="782" w:type="pct"/>
          </w:tcPr>
          <w:p w14:paraId="2C1CE2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1989</w:t>
            </w:r>
          </w:p>
        </w:tc>
        <w:tc>
          <w:tcPr>
            <w:tcW w:w="666" w:type="pct"/>
          </w:tcPr>
          <w:p w14:paraId="6B1A731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9" w:type="pct"/>
          </w:tcPr>
          <w:p w14:paraId="70BDC79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B9ED97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809ED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FE042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969478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6E8BCA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7B2811" w:rsidRPr="00EF5D7D" w14:paraId="399F35A9" w14:textId="77777777" w:rsidTr="003F1510">
        <w:tc>
          <w:tcPr>
            <w:tcW w:w="782" w:type="pct"/>
          </w:tcPr>
          <w:p w14:paraId="423B625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1990</w:t>
            </w:r>
          </w:p>
        </w:tc>
        <w:tc>
          <w:tcPr>
            <w:tcW w:w="666" w:type="pct"/>
          </w:tcPr>
          <w:p w14:paraId="7B3766D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9" w:type="pct"/>
          </w:tcPr>
          <w:p w14:paraId="1771F0E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9344FE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E9EC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733B0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514196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F1F2A1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B2811" w:rsidRPr="00EF5D7D" w14:paraId="30F5E09D" w14:textId="77777777" w:rsidTr="003F1510">
        <w:tc>
          <w:tcPr>
            <w:tcW w:w="782" w:type="pct"/>
          </w:tcPr>
          <w:p w14:paraId="2BDA64C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1991</w:t>
            </w:r>
          </w:p>
        </w:tc>
        <w:tc>
          <w:tcPr>
            <w:tcW w:w="666" w:type="pct"/>
          </w:tcPr>
          <w:p w14:paraId="745995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9" w:type="pct"/>
          </w:tcPr>
          <w:p w14:paraId="2BD347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374C9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25B511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4418E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71FA48D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9C9776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C31AA9C" w14:textId="77777777" w:rsidTr="003F1510">
        <w:tc>
          <w:tcPr>
            <w:tcW w:w="782" w:type="pct"/>
          </w:tcPr>
          <w:p w14:paraId="63B6C4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1992</w:t>
            </w:r>
          </w:p>
        </w:tc>
        <w:tc>
          <w:tcPr>
            <w:tcW w:w="666" w:type="pct"/>
          </w:tcPr>
          <w:p w14:paraId="758DBD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9" w:type="pct"/>
          </w:tcPr>
          <w:p w14:paraId="59AB26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5DF78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92612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49E415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63E24C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9152B7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7B2811" w:rsidRPr="00EF5D7D" w14:paraId="60645407" w14:textId="77777777" w:rsidTr="003F1510">
        <w:tc>
          <w:tcPr>
            <w:tcW w:w="782" w:type="pct"/>
          </w:tcPr>
          <w:p w14:paraId="386ADA7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1993</w:t>
            </w:r>
          </w:p>
        </w:tc>
        <w:tc>
          <w:tcPr>
            <w:tcW w:w="666" w:type="pct"/>
          </w:tcPr>
          <w:p w14:paraId="764CF9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9" w:type="pct"/>
          </w:tcPr>
          <w:p w14:paraId="021EBC5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02D46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3EA190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6CDC7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6F74034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0AEE3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112EFA3F" w14:textId="77777777" w:rsidTr="003F1510">
        <w:tc>
          <w:tcPr>
            <w:tcW w:w="782" w:type="pct"/>
          </w:tcPr>
          <w:p w14:paraId="03F886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1994</w:t>
            </w:r>
          </w:p>
        </w:tc>
        <w:tc>
          <w:tcPr>
            <w:tcW w:w="666" w:type="pct"/>
          </w:tcPr>
          <w:p w14:paraId="704BF2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9" w:type="pct"/>
          </w:tcPr>
          <w:p w14:paraId="2CAD8AD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8B35B8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3CC121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DE6B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DD485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D1B739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7B2811" w:rsidRPr="00EF5D7D" w14:paraId="0AF6B970" w14:textId="77777777" w:rsidTr="003F1510">
        <w:tc>
          <w:tcPr>
            <w:tcW w:w="782" w:type="pct"/>
          </w:tcPr>
          <w:p w14:paraId="5242FC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1995</w:t>
            </w:r>
          </w:p>
        </w:tc>
        <w:tc>
          <w:tcPr>
            <w:tcW w:w="666" w:type="pct"/>
          </w:tcPr>
          <w:p w14:paraId="6EE954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9" w:type="pct"/>
          </w:tcPr>
          <w:p w14:paraId="0855377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83EA4E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64A153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31D38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31E84D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4DA04C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4F0269F7" w14:textId="77777777" w:rsidTr="003F1510">
        <w:tc>
          <w:tcPr>
            <w:tcW w:w="782" w:type="pct"/>
          </w:tcPr>
          <w:p w14:paraId="3634C16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1996</w:t>
            </w:r>
          </w:p>
        </w:tc>
        <w:tc>
          <w:tcPr>
            <w:tcW w:w="666" w:type="pct"/>
          </w:tcPr>
          <w:p w14:paraId="20ED2D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9" w:type="pct"/>
          </w:tcPr>
          <w:p w14:paraId="46056B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8EB7D6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D37670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17987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E5356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E38402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7B2811" w:rsidRPr="00EF5D7D" w14:paraId="04F274CA" w14:textId="77777777" w:rsidTr="003F1510">
        <w:tc>
          <w:tcPr>
            <w:tcW w:w="782" w:type="pct"/>
          </w:tcPr>
          <w:p w14:paraId="2AA8195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1997</w:t>
            </w:r>
          </w:p>
        </w:tc>
        <w:tc>
          <w:tcPr>
            <w:tcW w:w="666" w:type="pct"/>
          </w:tcPr>
          <w:p w14:paraId="0DE1456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22</w:t>
            </w:r>
          </w:p>
        </w:tc>
        <w:tc>
          <w:tcPr>
            <w:tcW w:w="429" w:type="pct"/>
          </w:tcPr>
          <w:p w14:paraId="16301A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E6C961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6C6E61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77501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2ED0177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020CA0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17</w:t>
            </w:r>
          </w:p>
        </w:tc>
      </w:tr>
      <w:tr w:rsidR="007B2811" w:rsidRPr="00EF5D7D" w14:paraId="500BCCF1" w14:textId="77777777" w:rsidTr="003F1510">
        <w:tc>
          <w:tcPr>
            <w:tcW w:w="782" w:type="pct"/>
          </w:tcPr>
          <w:p w14:paraId="6477167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1998</w:t>
            </w:r>
          </w:p>
        </w:tc>
        <w:tc>
          <w:tcPr>
            <w:tcW w:w="666" w:type="pct"/>
          </w:tcPr>
          <w:p w14:paraId="47A6AEF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23</w:t>
            </w:r>
          </w:p>
        </w:tc>
        <w:tc>
          <w:tcPr>
            <w:tcW w:w="429" w:type="pct"/>
          </w:tcPr>
          <w:p w14:paraId="6092D62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7C2D83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924862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93BC7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5580C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DDB45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11</w:t>
            </w:r>
          </w:p>
        </w:tc>
      </w:tr>
      <w:tr w:rsidR="007B2811" w:rsidRPr="00EF5D7D" w14:paraId="6F85694E" w14:textId="77777777" w:rsidTr="003F1510">
        <w:tc>
          <w:tcPr>
            <w:tcW w:w="782" w:type="pct"/>
          </w:tcPr>
          <w:p w14:paraId="6FC2190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1999</w:t>
            </w:r>
          </w:p>
        </w:tc>
        <w:tc>
          <w:tcPr>
            <w:tcW w:w="666" w:type="pct"/>
          </w:tcPr>
          <w:p w14:paraId="04464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24</w:t>
            </w:r>
          </w:p>
        </w:tc>
        <w:tc>
          <w:tcPr>
            <w:tcW w:w="429" w:type="pct"/>
          </w:tcPr>
          <w:p w14:paraId="17C3A04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6E81B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178E1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57F42C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E314FF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64D58CB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9</w:t>
            </w:r>
          </w:p>
        </w:tc>
      </w:tr>
      <w:tr w:rsidR="007B2811" w:rsidRPr="00EF5D7D" w14:paraId="1DCC3835" w14:textId="77777777" w:rsidTr="003F1510">
        <w:tc>
          <w:tcPr>
            <w:tcW w:w="782" w:type="pct"/>
          </w:tcPr>
          <w:p w14:paraId="6C25C1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2000</w:t>
            </w:r>
          </w:p>
        </w:tc>
        <w:tc>
          <w:tcPr>
            <w:tcW w:w="666" w:type="pct"/>
          </w:tcPr>
          <w:p w14:paraId="7F6D244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25</w:t>
            </w:r>
          </w:p>
        </w:tc>
        <w:tc>
          <w:tcPr>
            <w:tcW w:w="429" w:type="pct"/>
          </w:tcPr>
          <w:p w14:paraId="1914EB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2AA63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DBE68C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CC70D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B4FC60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E6C5A2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15</w:t>
            </w:r>
          </w:p>
        </w:tc>
      </w:tr>
      <w:tr w:rsidR="007B2811" w:rsidRPr="00EF5D7D" w14:paraId="4DAE84B8" w14:textId="77777777" w:rsidTr="003F1510">
        <w:tc>
          <w:tcPr>
            <w:tcW w:w="782" w:type="pct"/>
          </w:tcPr>
          <w:p w14:paraId="3E95043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2001</w:t>
            </w:r>
          </w:p>
        </w:tc>
        <w:tc>
          <w:tcPr>
            <w:tcW w:w="666" w:type="pct"/>
          </w:tcPr>
          <w:p w14:paraId="75CFD6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26</w:t>
            </w:r>
          </w:p>
        </w:tc>
        <w:tc>
          <w:tcPr>
            <w:tcW w:w="429" w:type="pct"/>
          </w:tcPr>
          <w:p w14:paraId="416B67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078979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D5CE1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F35CEA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E4606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F67016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17</w:t>
            </w:r>
          </w:p>
        </w:tc>
      </w:tr>
      <w:tr w:rsidR="007B2811" w:rsidRPr="00EF5D7D" w14:paraId="1F1C2266" w14:textId="77777777" w:rsidTr="003F1510">
        <w:tc>
          <w:tcPr>
            <w:tcW w:w="782" w:type="pct"/>
          </w:tcPr>
          <w:p w14:paraId="3B2663A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2002</w:t>
            </w:r>
          </w:p>
        </w:tc>
        <w:tc>
          <w:tcPr>
            <w:tcW w:w="666" w:type="pct"/>
          </w:tcPr>
          <w:p w14:paraId="4ACAE61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27</w:t>
            </w:r>
          </w:p>
        </w:tc>
        <w:tc>
          <w:tcPr>
            <w:tcW w:w="429" w:type="pct"/>
          </w:tcPr>
          <w:p w14:paraId="64E934E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19F5F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A114D5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4D06F4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B49AF8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1SI</w:t>
            </w:r>
          </w:p>
        </w:tc>
        <w:tc>
          <w:tcPr>
            <w:tcW w:w="1095" w:type="pct"/>
          </w:tcPr>
          <w:p w14:paraId="24DF21B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21</w:t>
            </w:r>
          </w:p>
        </w:tc>
      </w:tr>
      <w:tr w:rsidR="007B2811" w:rsidRPr="00EF5D7D" w14:paraId="4B4FD1E7" w14:textId="77777777" w:rsidTr="003F1510">
        <w:tc>
          <w:tcPr>
            <w:tcW w:w="782" w:type="pct"/>
          </w:tcPr>
          <w:p w14:paraId="1560652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2003</w:t>
            </w:r>
          </w:p>
        </w:tc>
        <w:tc>
          <w:tcPr>
            <w:tcW w:w="666" w:type="pct"/>
          </w:tcPr>
          <w:p w14:paraId="2E14F7D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28</w:t>
            </w:r>
          </w:p>
        </w:tc>
        <w:tc>
          <w:tcPr>
            <w:tcW w:w="429" w:type="pct"/>
          </w:tcPr>
          <w:p w14:paraId="75758E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9E243C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84FB8C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656FC78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0C46C38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1C846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54</w:t>
            </w:r>
          </w:p>
        </w:tc>
      </w:tr>
      <w:tr w:rsidR="007B2811" w:rsidRPr="00EF5D7D" w14:paraId="39E99344" w14:textId="77777777" w:rsidTr="003F1510">
        <w:tc>
          <w:tcPr>
            <w:tcW w:w="782" w:type="pct"/>
          </w:tcPr>
          <w:p w14:paraId="503458B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2004</w:t>
            </w:r>
          </w:p>
        </w:tc>
        <w:tc>
          <w:tcPr>
            <w:tcW w:w="666" w:type="pct"/>
          </w:tcPr>
          <w:p w14:paraId="033B6C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29</w:t>
            </w:r>
          </w:p>
        </w:tc>
        <w:tc>
          <w:tcPr>
            <w:tcW w:w="429" w:type="pct"/>
          </w:tcPr>
          <w:p w14:paraId="19D04AC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6D252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DBD43A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0DA18F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9FCA2C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BFCBC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79AADEDD" w14:textId="77777777" w:rsidTr="003F1510">
        <w:tc>
          <w:tcPr>
            <w:tcW w:w="782" w:type="pct"/>
          </w:tcPr>
          <w:p w14:paraId="50C35B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2005</w:t>
            </w:r>
          </w:p>
        </w:tc>
        <w:tc>
          <w:tcPr>
            <w:tcW w:w="666" w:type="pct"/>
          </w:tcPr>
          <w:p w14:paraId="718C39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30</w:t>
            </w:r>
          </w:p>
        </w:tc>
        <w:tc>
          <w:tcPr>
            <w:tcW w:w="429" w:type="pct"/>
          </w:tcPr>
          <w:p w14:paraId="2B93A4B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A225E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739D22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6E44D5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61BD411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3477F9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366E4B54" w14:textId="77777777" w:rsidTr="003F1510">
        <w:tc>
          <w:tcPr>
            <w:tcW w:w="782" w:type="pct"/>
          </w:tcPr>
          <w:p w14:paraId="2B34B5C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2006</w:t>
            </w:r>
          </w:p>
        </w:tc>
        <w:tc>
          <w:tcPr>
            <w:tcW w:w="666" w:type="pct"/>
          </w:tcPr>
          <w:p w14:paraId="202F5A8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31</w:t>
            </w:r>
          </w:p>
        </w:tc>
        <w:tc>
          <w:tcPr>
            <w:tcW w:w="429" w:type="pct"/>
          </w:tcPr>
          <w:p w14:paraId="53AFE95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E96BC3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17BE6F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7FCD466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0113ED1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747B3A0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0C583BAD" w14:textId="77777777" w:rsidTr="003F1510">
        <w:tc>
          <w:tcPr>
            <w:tcW w:w="782" w:type="pct"/>
          </w:tcPr>
          <w:p w14:paraId="404CB5A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2007</w:t>
            </w:r>
          </w:p>
        </w:tc>
        <w:tc>
          <w:tcPr>
            <w:tcW w:w="666" w:type="pct"/>
          </w:tcPr>
          <w:p w14:paraId="59E17CD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32</w:t>
            </w:r>
          </w:p>
        </w:tc>
        <w:tc>
          <w:tcPr>
            <w:tcW w:w="429" w:type="pct"/>
          </w:tcPr>
          <w:p w14:paraId="3A8029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1B711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723BFF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418914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42E0251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BFC62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42</w:t>
            </w:r>
          </w:p>
        </w:tc>
      </w:tr>
      <w:tr w:rsidR="007B2811" w:rsidRPr="00EF5D7D" w14:paraId="146FFCE4" w14:textId="77777777" w:rsidTr="003F1510">
        <w:tc>
          <w:tcPr>
            <w:tcW w:w="782" w:type="pct"/>
          </w:tcPr>
          <w:p w14:paraId="2FF614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2008</w:t>
            </w:r>
          </w:p>
        </w:tc>
        <w:tc>
          <w:tcPr>
            <w:tcW w:w="666" w:type="pct"/>
          </w:tcPr>
          <w:p w14:paraId="0E6BCCA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33</w:t>
            </w:r>
          </w:p>
        </w:tc>
        <w:tc>
          <w:tcPr>
            <w:tcW w:w="429" w:type="pct"/>
          </w:tcPr>
          <w:p w14:paraId="5897EB2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7251CF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5D636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45FD8FF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2B8841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359A5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40</w:t>
            </w:r>
          </w:p>
        </w:tc>
      </w:tr>
      <w:tr w:rsidR="007B2811" w:rsidRPr="00EF5D7D" w14:paraId="68C8A3E2" w14:textId="77777777" w:rsidTr="003F1510">
        <w:tc>
          <w:tcPr>
            <w:tcW w:w="782" w:type="pct"/>
          </w:tcPr>
          <w:p w14:paraId="27456A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2009</w:t>
            </w:r>
          </w:p>
        </w:tc>
        <w:tc>
          <w:tcPr>
            <w:tcW w:w="666" w:type="pct"/>
          </w:tcPr>
          <w:p w14:paraId="2D06444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34</w:t>
            </w:r>
          </w:p>
        </w:tc>
        <w:tc>
          <w:tcPr>
            <w:tcW w:w="429" w:type="pct"/>
          </w:tcPr>
          <w:p w14:paraId="6475C65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5469EB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5143CB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30E8216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456498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D509DF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34</w:t>
            </w:r>
          </w:p>
        </w:tc>
      </w:tr>
      <w:tr w:rsidR="007B2811" w:rsidRPr="00EF5D7D" w14:paraId="008027CE" w14:textId="77777777" w:rsidTr="003F1510">
        <w:tc>
          <w:tcPr>
            <w:tcW w:w="782" w:type="pct"/>
          </w:tcPr>
          <w:p w14:paraId="7443F3C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2010</w:t>
            </w:r>
          </w:p>
        </w:tc>
        <w:tc>
          <w:tcPr>
            <w:tcW w:w="666" w:type="pct"/>
          </w:tcPr>
          <w:p w14:paraId="6DED3CD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35</w:t>
            </w:r>
          </w:p>
        </w:tc>
        <w:tc>
          <w:tcPr>
            <w:tcW w:w="429" w:type="pct"/>
          </w:tcPr>
          <w:p w14:paraId="4142F8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1336B6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6CAD51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010DD2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32001F7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49C4085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61</w:t>
            </w:r>
          </w:p>
        </w:tc>
      </w:tr>
      <w:tr w:rsidR="007B2811" w:rsidRPr="00EF5D7D" w14:paraId="3F71C4AD" w14:textId="77777777" w:rsidTr="003F1510">
        <w:tc>
          <w:tcPr>
            <w:tcW w:w="782" w:type="pct"/>
          </w:tcPr>
          <w:p w14:paraId="4F83C08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2011</w:t>
            </w:r>
          </w:p>
        </w:tc>
        <w:tc>
          <w:tcPr>
            <w:tcW w:w="666" w:type="pct"/>
          </w:tcPr>
          <w:p w14:paraId="0C7E122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  <w:t>36</w:t>
            </w:r>
          </w:p>
        </w:tc>
        <w:tc>
          <w:tcPr>
            <w:tcW w:w="429" w:type="pct"/>
          </w:tcPr>
          <w:p w14:paraId="5B8C157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81FB3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6326832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78224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36AE832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5B9BD5" w:themeColor="accent5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FEA6D5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5B9BD5" w:themeColor="accent5"/>
                <w:sz w:val="20"/>
                <w:szCs w:val="20"/>
                <w:lang w:val="en-US"/>
              </w:rPr>
              <w:t>32</w:t>
            </w:r>
          </w:p>
        </w:tc>
      </w:tr>
      <w:tr w:rsidR="007B2811" w:rsidRPr="00EF5D7D" w14:paraId="60F0BF11" w14:textId="77777777" w:rsidTr="003F1510">
        <w:tc>
          <w:tcPr>
            <w:tcW w:w="782" w:type="pct"/>
          </w:tcPr>
          <w:p w14:paraId="0A92F66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666" w:type="pct"/>
          </w:tcPr>
          <w:p w14:paraId="43042A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429" w:type="pct"/>
          </w:tcPr>
          <w:p w14:paraId="11F1BD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green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1F7C57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423" w:type="pct"/>
          </w:tcPr>
          <w:p w14:paraId="195FD45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C62644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35ADD1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6850058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19B305C4" w14:textId="77777777" w:rsidTr="003F1510">
        <w:tc>
          <w:tcPr>
            <w:tcW w:w="782" w:type="pct"/>
          </w:tcPr>
          <w:p w14:paraId="0EDEE3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666" w:type="pct"/>
          </w:tcPr>
          <w:p w14:paraId="17D4A1F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429" w:type="pct"/>
          </w:tcPr>
          <w:p w14:paraId="5355FFF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54A211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7E35D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88E4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65EBE0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251B0C4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11D63CCC" w14:textId="77777777" w:rsidTr="003F1510">
        <w:tc>
          <w:tcPr>
            <w:tcW w:w="782" w:type="pct"/>
          </w:tcPr>
          <w:p w14:paraId="03F1015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666" w:type="pct"/>
          </w:tcPr>
          <w:p w14:paraId="4FCDA8A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429" w:type="pct"/>
          </w:tcPr>
          <w:p w14:paraId="1FCC933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637AE4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12657E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706040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CD5E16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4350A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</w:p>
        </w:tc>
      </w:tr>
      <w:tr w:rsidR="007B2811" w:rsidRPr="00EF5D7D" w14:paraId="3E24EF3C" w14:textId="77777777" w:rsidTr="003F1510">
        <w:tc>
          <w:tcPr>
            <w:tcW w:w="782" w:type="pct"/>
          </w:tcPr>
          <w:p w14:paraId="62E71CE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66" w:type="pct"/>
          </w:tcPr>
          <w:p w14:paraId="574C85A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429" w:type="pct"/>
          </w:tcPr>
          <w:p w14:paraId="2DAF8F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313122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DAC0CE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5C76DBB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6D8F73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5C90E8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</w:t>
            </w:r>
          </w:p>
        </w:tc>
      </w:tr>
      <w:tr w:rsidR="007B2811" w:rsidRPr="00EF5D7D" w14:paraId="13D0B696" w14:textId="77777777" w:rsidTr="003F1510">
        <w:tc>
          <w:tcPr>
            <w:tcW w:w="782" w:type="pct"/>
          </w:tcPr>
          <w:p w14:paraId="29FA96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66" w:type="pct"/>
          </w:tcPr>
          <w:p w14:paraId="0D74634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429" w:type="pct"/>
          </w:tcPr>
          <w:p w14:paraId="4511D6F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586F92D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B616A9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73441CC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1711791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145ECC4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B2811" w:rsidRPr="00EF5D7D" w14:paraId="6A3087C5" w14:textId="77777777" w:rsidTr="003F1510">
        <w:tc>
          <w:tcPr>
            <w:tcW w:w="782" w:type="pct"/>
          </w:tcPr>
          <w:p w14:paraId="48F961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666" w:type="pct"/>
          </w:tcPr>
          <w:p w14:paraId="2225D5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29" w:type="pct"/>
          </w:tcPr>
          <w:p w14:paraId="20733EE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0040524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3EA0152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E593478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F3EAEA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2BEBBA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7B2811" w:rsidRPr="00EF5D7D" w14:paraId="70108F19" w14:textId="77777777" w:rsidTr="003F1510">
        <w:tc>
          <w:tcPr>
            <w:tcW w:w="782" w:type="pct"/>
          </w:tcPr>
          <w:p w14:paraId="62D5759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66" w:type="pct"/>
          </w:tcPr>
          <w:p w14:paraId="320C4D3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29" w:type="pct"/>
          </w:tcPr>
          <w:p w14:paraId="1CF9FA8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D0D3A4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F818D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682B0EA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6DCFFB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774A14E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7B2811" w:rsidRPr="00EF5D7D" w14:paraId="524FB9C7" w14:textId="77777777" w:rsidTr="003F1510">
        <w:tc>
          <w:tcPr>
            <w:tcW w:w="782" w:type="pct"/>
          </w:tcPr>
          <w:p w14:paraId="464EA04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66" w:type="pct"/>
          </w:tcPr>
          <w:p w14:paraId="51688B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29" w:type="pct"/>
          </w:tcPr>
          <w:p w14:paraId="32B5074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65E5F840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4271A2F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1C84BC6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2B3CDF3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594BF70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</w:t>
            </w:r>
          </w:p>
        </w:tc>
      </w:tr>
      <w:tr w:rsidR="007B2811" w:rsidRPr="00EF5D7D" w14:paraId="131F7009" w14:textId="77777777" w:rsidTr="003F1510">
        <w:tc>
          <w:tcPr>
            <w:tcW w:w="782" w:type="pct"/>
          </w:tcPr>
          <w:p w14:paraId="5796EE0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666" w:type="pct"/>
          </w:tcPr>
          <w:p w14:paraId="543610C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9" w:type="pct"/>
          </w:tcPr>
          <w:p w14:paraId="392E8FC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4A4E142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0677CE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0D304D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1115BF2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</w:tcPr>
          <w:p w14:paraId="0A5251F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7B2811" w:rsidRPr="00EF5D7D" w14:paraId="45BDCBAC" w14:textId="77777777" w:rsidTr="003F1510">
        <w:tc>
          <w:tcPr>
            <w:tcW w:w="782" w:type="pct"/>
          </w:tcPr>
          <w:p w14:paraId="3819D40C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666" w:type="pct"/>
          </w:tcPr>
          <w:p w14:paraId="51E8B4D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29" w:type="pct"/>
          </w:tcPr>
          <w:p w14:paraId="676E65D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1145926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350DE3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70D93DB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592216EF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0BD6AD2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</w:t>
            </w:r>
          </w:p>
        </w:tc>
      </w:tr>
      <w:tr w:rsidR="007B2811" w:rsidRPr="00EF5D7D" w14:paraId="54C0B315" w14:textId="77777777" w:rsidTr="003F1510">
        <w:tc>
          <w:tcPr>
            <w:tcW w:w="782" w:type="pct"/>
          </w:tcPr>
          <w:p w14:paraId="1D3B4DCB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666" w:type="pct"/>
          </w:tcPr>
          <w:p w14:paraId="07242317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29" w:type="pct"/>
          </w:tcPr>
          <w:p w14:paraId="1062E1A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3C76A0C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E02AA1E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374500BD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6D3A233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SI; 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</w:p>
        </w:tc>
        <w:tc>
          <w:tcPr>
            <w:tcW w:w="1095" w:type="pct"/>
          </w:tcPr>
          <w:p w14:paraId="6A658C3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7B2811" w:rsidRPr="00EF5D7D" w14:paraId="2FE2B79E" w14:textId="77777777" w:rsidTr="003F1510">
        <w:tc>
          <w:tcPr>
            <w:tcW w:w="782" w:type="pct"/>
          </w:tcPr>
          <w:p w14:paraId="7FA300B2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666" w:type="pct"/>
          </w:tcPr>
          <w:p w14:paraId="2B5EA53A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29" w:type="pct"/>
          </w:tcPr>
          <w:p w14:paraId="68F55F96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5D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2" w:type="pct"/>
          </w:tcPr>
          <w:p w14:paraId="2860DC34" w14:textId="01B1E39C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pct"/>
          </w:tcPr>
          <w:p w14:paraId="26EC8125" w14:textId="2075969D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pct"/>
          </w:tcPr>
          <w:p w14:paraId="5A234281" w14:textId="5A1FCEB1" w:rsidR="007B2811" w:rsidRPr="00EF5D7D" w:rsidRDefault="003435CA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pct"/>
          </w:tcPr>
          <w:p w14:paraId="15BB3571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49FDFD14" w14:textId="28FD1DD0" w:rsidR="007B2811" w:rsidRPr="00EF5D7D" w:rsidRDefault="00D36D62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</w:t>
            </w:r>
          </w:p>
        </w:tc>
      </w:tr>
      <w:tr w:rsidR="007B2811" w:rsidRPr="00EF5D7D" w14:paraId="5BD7DC0D" w14:textId="77777777" w:rsidTr="003F1510">
        <w:tc>
          <w:tcPr>
            <w:tcW w:w="782" w:type="pct"/>
          </w:tcPr>
          <w:p w14:paraId="62CFFA61" w14:textId="0EFC4DD1" w:rsidR="007B2811" w:rsidRPr="00EF5D7D" w:rsidRDefault="0013233C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666" w:type="pct"/>
          </w:tcPr>
          <w:p w14:paraId="5FC541BD" w14:textId="504F1181" w:rsidR="007B2811" w:rsidRPr="00EF5D7D" w:rsidRDefault="0013233C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29" w:type="pct"/>
          </w:tcPr>
          <w:p w14:paraId="2D77DC15" w14:textId="316DCC59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</w:tcPr>
          <w:p w14:paraId="6A42E519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35BD743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155DDD64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4D02F3B5" w14:textId="77777777" w:rsidR="007B2811" w:rsidRPr="00EF5D7D" w:rsidRDefault="007B2811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054C514E" w14:textId="5C4531CB" w:rsidR="007B2811" w:rsidRPr="00EF5D7D" w:rsidRDefault="005D1914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1+</w:t>
            </w:r>
          </w:p>
        </w:tc>
      </w:tr>
      <w:tr w:rsidR="00E46508" w:rsidRPr="00EF5D7D" w14:paraId="53E997A5" w14:textId="77777777" w:rsidTr="003F1510">
        <w:tc>
          <w:tcPr>
            <w:tcW w:w="782" w:type="pct"/>
          </w:tcPr>
          <w:p w14:paraId="5ACC8F61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pct"/>
          </w:tcPr>
          <w:p w14:paraId="74A55566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14:paraId="05CA301B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2" w:type="pct"/>
          </w:tcPr>
          <w:p w14:paraId="38A42DA3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D77980A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40107899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1" w:type="pct"/>
          </w:tcPr>
          <w:p w14:paraId="52EF4B90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1095" w:type="pct"/>
          </w:tcPr>
          <w:p w14:paraId="4132C62E" w14:textId="77777777" w:rsidR="00E46508" w:rsidRPr="00EF5D7D" w:rsidRDefault="00E46508" w:rsidP="00B42F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0B4FFBD" w14:textId="2DBFFDCB" w:rsidR="00EF5D7D" w:rsidRPr="00EF5D7D" w:rsidRDefault="00EF5D7D" w:rsidP="00EF5D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Black: publications in print or on the journal's website </w:t>
      </w:r>
      <w:r w:rsidR="005D1914">
        <w:rPr>
          <w:rFonts w:ascii="Times New Roman" w:hAnsi="Times New Roman" w:cs="Times New Roman"/>
          <w:sz w:val="20"/>
          <w:szCs w:val="20"/>
          <w:lang w:val="en-US"/>
        </w:rPr>
        <w:t>regularly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F1510">
        <w:rPr>
          <w:rFonts w:ascii="Times New Roman" w:hAnsi="Times New Roman" w:cs="Times New Roman"/>
          <w:color w:val="00B0F0"/>
          <w:sz w:val="20"/>
          <w:szCs w:val="20"/>
          <w:lang w:val="en-US"/>
        </w:rPr>
        <w:t>Blue: publications indexed in the SciELO Platform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3F1510">
        <w:rPr>
          <w:rFonts w:ascii="Times New Roman" w:hAnsi="Times New Roman" w:cs="Times New Roman"/>
          <w:color w:val="FF0000"/>
          <w:sz w:val="20"/>
          <w:szCs w:val="20"/>
          <w:lang w:val="en-US"/>
        </w:rPr>
        <w:t>Red: online publications with delays</w:t>
      </w:r>
      <w:r w:rsidRPr="00EF5D7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159513B" w14:textId="77777777" w:rsidR="002B29CE" w:rsidRPr="00EF5D7D" w:rsidRDefault="002B29CE">
      <w:pPr>
        <w:rPr>
          <w:lang w:val="en-US"/>
        </w:rPr>
      </w:pPr>
    </w:p>
    <w:sectPr w:rsidR="002B29CE" w:rsidRPr="00EF5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1"/>
    <w:rsid w:val="0013233C"/>
    <w:rsid w:val="0018707D"/>
    <w:rsid w:val="002B29CE"/>
    <w:rsid w:val="003435CA"/>
    <w:rsid w:val="003F1510"/>
    <w:rsid w:val="0052016F"/>
    <w:rsid w:val="005D1914"/>
    <w:rsid w:val="007B2811"/>
    <w:rsid w:val="007E0F4C"/>
    <w:rsid w:val="00952A56"/>
    <w:rsid w:val="00A839C3"/>
    <w:rsid w:val="00B8649D"/>
    <w:rsid w:val="00D36D62"/>
    <w:rsid w:val="00E32CF3"/>
    <w:rsid w:val="00E46508"/>
    <w:rsid w:val="00E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5117"/>
  <w15:chartTrackingRefBased/>
  <w15:docId w15:val="{19A4DB07-21F3-406A-81ED-E9FBF104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898</Characters>
  <Application>Microsoft Office Word</Application>
  <DocSecurity>0</DocSecurity>
  <Lines>898</Lines>
  <Paragraphs>309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Vicente Benedetti</dc:creator>
  <cp:keywords/>
  <dc:description/>
  <cp:lastModifiedBy>Assis Vicente Benedetti</cp:lastModifiedBy>
  <cp:revision>2</cp:revision>
  <dcterms:created xsi:type="dcterms:W3CDTF">2024-01-04T19:12:00Z</dcterms:created>
  <dcterms:modified xsi:type="dcterms:W3CDTF">2024-01-04T19:12:00Z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3bc67cdcb078645b69aa508ba425e963b752c35c62968b3885e7eb44141be004</vt:lpwstr>
  </property>
</Properties>
</file>